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E770" w14:textId="270E05C5" w:rsidR="00A158E7" w:rsidRPr="00F92667" w:rsidRDefault="00F92667" w:rsidP="00F92667">
      <w:pPr>
        <w:jc w:val="center"/>
        <w:rPr>
          <w:b/>
          <w:bCs/>
          <w:sz w:val="32"/>
          <w:szCs w:val="32"/>
        </w:rPr>
      </w:pPr>
      <w:r w:rsidRPr="00F92667">
        <w:rPr>
          <w:b/>
          <w:bCs/>
          <w:sz w:val="32"/>
          <w:szCs w:val="32"/>
        </w:rPr>
        <w:t>Mountain Lakes Woodlands Committee</w:t>
      </w:r>
    </w:p>
    <w:p w14:paraId="7D7F8ECD" w14:textId="0ECBDAE2" w:rsidR="00F92667" w:rsidRPr="00F92667" w:rsidRDefault="00F92667" w:rsidP="00F92667">
      <w:pPr>
        <w:jc w:val="center"/>
        <w:rPr>
          <w:b/>
          <w:bCs/>
          <w:sz w:val="32"/>
          <w:szCs w:val="32"/>
        </w:rPr>
      </w:pPr>
      <w:r w:rsidRPr="00F92667">
        <w:rPr>
          <w:b/>
          <w:bCs/>
          <w:sz w:val="32"/>
          <w:szCs w:val="32"/>
        </w:rPr>
        <w:t>Meeting Minutes</w:t>
      </w:r>
    </w:p>
    <w:p w14:paraId="2721071F" w14:textId="12B36C19" w:rsidR="00F92667" w:rsidRPr="00F92667" w:rsidRDefault="00F92667" w:rsidP="00F92667">
      <w:pPr>
        <w:jc w:val="center"/>
        <w:rPr>
          <w:b/>
          <w:bCs/>
          <w:sz w:val="32"/>
          <w:szCs w:val="32"/>
        </w:rPr>
      </w:pPr>
      <w:r w:rsidRPr="00F92667">
        <w:rPr>
          <w:b/>
          <w:bCs/>
          <w:sz w:val="32"/>
          <w:szCs w:val="32"/>
        </w:rPr>
        <w:t>October 1</w:t>
      </w:r>
      <w:r>
        <w:rPr>
          <w:b/>
          <w:bCs/>
          <w:sz w:val="32"/>
          <w:szCs w:val="32"/>
        </w:rPr>
        <w:t>5</w:t>
      </w:r>
      <w:r w:rsidRPr="00F92667">
        <w:rPr>
          <w:b/>
          <w:bCs/>
          <w:sz w:val="32"/>
          <w:szCs w:val="32"/>
        </w:rPr>
        <w:t>, 2025</w:t>
      </w:r>
    </w:p>
    <w:p w14:paraId="4E305B94" w14:textId="73A783E3" w:rsidR="00F92667" w:rsidRDefault="00F92667"/>
    <w:p w14:paraId="2D044163" w14:textId="12C25E9A" w:rsidR="00F92667" w:rsidRDefault="00F92667">
      <w:r>
        <w:t>In Attendance: Bob Dewing, Melissa Muilenbert, Scott Alison, Jeff Rose, Larry Bishop, Korban Lee</w:t>
      </w:r>
    </w:p>
    <w:p w14:paraId="2611F298" w14:textId="77777777" w:rsidR="00F92667" w:rsidRDefault="00F92667"/>
    <w:p w14:paraId="6CC503DF" w14:textId="54CCAD43" w:rsidR="00F92667" w:rsidRPr="00F92667" w:rsidRDefault="00F92667" w:rsidP="00F92667"/>
    <w:p w14:paraId="5D32655D" w14:textId="77777777" w:rsidR="00F92667" w:rsidRPr="00F92667" w:rsidRDefault="00F92667" w:rsidP="00F92667"/>
    <w:p w14:paraId="71679B97" w14:textId="77777777" w:rsidR="00F92667" w:rsidRPr="00F92667" w:rsidRDefault="00F92667" w:rsidP="00F92667">
      <w:r w:rsidRPr="00F92667">
        <w:rPr>
          <w:u w:val="single"/>
        </w:rPr>
        <w:t>Goats</w:t>
      </w:r>
      <w:r w:rsidRPr="00F92667">
        <w:t xml:space="preserve"> - Karen to write proposal for circulation and </w:t>
      </w:r>
      <w:proofErr w:type="gramStart"/>
      <w:r w:rsidRPr="00F92667">
        <w:t>then</w:t>
      </w:r>
      <w:proofErr w:type="gramEnd"/>
      <w:r w:rsidRPr="00F92667">
        <w:t xml:space="preserve"> presentation to the Borough Council.</w:t>
      </w:r>
    </w:p>
    <w:p w14:paraId="2EC8E4E5" w14:textId="77777777" w:rsidR="00F92667" w:rsidRPr="00F92667" w:rsidRDefault="00F92667" w:rsidP="00F92667">
      <w:r w:rsidRPr="00F92667">
        <w:rPr>
          <w:u w:val="single"/>
        </w:rPr>
        <w:t xml:space="preserve">Red </w:t>
      </w:r>
      <w:proofErr w:type="gramStart"/>
      <w:r w:rsidRPr="00F92667">
        <w:rPr>
          <w:u w:val="single"/>
        </w:rPr>
        <w:t>trail</w:t>
      </w:r>
      <w:proofErr w:type="gramEnd"/>
      <w:r w:rsidRPr="00F92667">
        <w:t xml:space="preserve"> walk October 23rd.  Melissa to circulate </w:t>
      </w:r>
      <w:proofErr w:type="gramStart"/>
      <w:r w:rsidRPr="00F92667">
        <w:t>invitation</w:t>
      </w:r>
      <w:proofErr w:type="gramEnd"/>
      <w:r w:rsidRPr="00F92667">
        <w:t xml:space="preserve"> and information to participants that it will leave from Crestview.  Too late in the year to commence construction this year, likely next spring.</w:t>
      </w:r>
    </w:p>
    <w:p w14:paraId="6C01F48A" w14:textId="77777777" w:rsidR="00F92667" w:rsidRPr="00F92667" w:rsidRDefault="00F92667" w:rsidP="00F92667">
      <w:r w:rsidRPr="00F92667">
        <w:rPr>
          <w:u w:val="single"/>
        </w:rPr>
        <w:t>Trail in the village</w:t>
      </w:r>
      <w:r w:rsidRPr="00F92667">
        <w:t xml:space="preserve"> to be cleared this year, Scott will circulate dates.</w:t>
      </w:r>
    </w:p>
    <w:p w14:paraId="220F39B0" w14:textId="77777777" w:rsidR="00F92667" w:rsidRPr="00F92667" w:rsidRDefault="00F92667" w:rsidP="00F92667">
      <w:r w:rsidRPr="00F92667">
        <w:rPr>
          <w:u w:val="single"/>
        </w:rPr>
        <w:t>Boy Scout project</w:t>
      </w:r>
      <w:r w:rsidRPr="00F92667">
        <w:t xml:space="preserve"> on Rattlesnake trail scheduled for November.</w:t>
      </w:r>
    </w:p>
    <w:p w14:paraId="3D24C99D" w14:textId="77777777" w:rsidR="00F92667" w:rsidRPr="00F92667" w:rsidRDefault="00F92667" w:rsidP="00F92667">
      <w:r w:rsidRPr="00F92667">
        <w:rPr>
          <w:u w:val="single"/>
        </w:rPr>
        <w:t>Beech Tree disease</w:t>
      </w:r>
      <w:r w:rsidRPr="00F92667">
        <w:t xml:space="preserve"> presentation to be scheduled for November Woodlands Committee meeting.  Bob to coordinate with Shade Tree and the speaker.</w:t>
      </w:r>
    </w:p>
    <w:p w14:paraId="47575A1C" w14:textId="77777777" w:rsidR="00F92667" w:rsidRPr="00F92667" w:rsidRDefault="00F92667" w:rsidP="00F92667"/>
    <w:p w14:paraId="7D28C859" w14:textId="77777777" w:rsidR="00F92667" w:rsidRPr="00F92667" w:rsidRDefault="00F92667" w:rsidP="00F92667"/>
    <w:p w14:paraId="6ED07C59" w14:textId="77777777" w:rsidR="00F92667" w:rsidRDefault="00F92667"/>
    <w:sectPr w:rsidR="00F92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67"/>
    <w:rsid w:val="00040FA8"/>
    <w:rsid w:val="000D6277"/>
    <w:rsid w:val="00273A4D"/>
    <w:rsid w:val="004C5493"/>
    <w:rsid w:val="00566C45"/>
    <w:rsid w:val="00A158E7"/>
    <w:rsid w:val="00E178E8"/>
    <w:rsid w:val="00F9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702B"/>
  <w15:chartTrackingRefBased/>
  <w15:docId w15:val="{4C1C3CCF-1BF9-4D80-ABA3-0B7364DA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629</Characters>
  <Application>Microsoft Office Word</Application>
  <DocSecurity>0</DocSecurity>
  <Lines>20</Lines>
  <Paragraphs>9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Macleod</dc:creator>
  <cp:keywords/>
  <dc:description/>
  <cp:lastModifiedBy>Karen Macleod</cp:lastModifiedBy>
  <cp:revision>3</cp:revision>
  <dcterms:created xsi:type="dcterms:W3CDTF">2025-10-16T15:40:00Z</dcterms:created>
  <dcterms:modified xsi:type="dcterms:W3CDTF">2025-10-16T15:40:00Z</dcterms:modified>
</cp:coreProperties>
</file>